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E6078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right"/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>Załącznik nr 1 do SWZ</w:t>
      </w:r>
    </w:p>
    <w:p w14:paraId="1DE7C8EB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right"/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>Formularz ofertowy</w:t>
      </w:r>
    </w:p>
    <w:p w14:paraId="60139372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…………………………………..</w:t>
      </w: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 xml:space="preserve"> ………………………………...</w:t>
      </w:r>
    </w:p>
    <w:p w14:paraId="6A0C5F78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center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>(pieczęć Wykonawcy)</w:t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  <w:t>(miejscowość, data)</w:t>
      </w:r>
    </w:p>
    <w:p w14:paraId="77B75D60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</w:p>
    <w:p w14:paraId="50862376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center"/>
        <w:rPr>
          <w:rFonts w:ascii="Times New Roman" w:eastAsia="Arial" w:hAnsi="Times New Roman" w:cs="Times New Roman"/>
          <w:b/>
          <w:kern w:val="0"/>
          <w:sz w:val="24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b/>
          <w:kern w:val="0"/>
          <w:sz w:val="24"/>
          <w:lang w:eastAsia="pl-PL" w:bidi="pl-PL"/>
          <w14:ligatures w14:val="none"/>
        </w:rPr>
        <w:t>OFERTA</w:t>
      </w:r>
    </w:p>
    <w:p w14:paraId="5B025B26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5245" w:right="-26"/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  <w:t>Do</w:t>
      </w:r>
    </w:p>
    <w:p w14:paraId="046FB0AD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5245" w:right="-26"/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  <w:t xml:space="preserve">Powiat Strzyżowski – </w:t>
      </w:r>
    </w:p>
    <w:p w14:paraId="4BD99797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5245" w:right="-26"/>
        <w:rPr>
          <w:rFonts w:ascii="Times New Roman" w:eastAsia="Arial" w:hAnsi="Times New Roman" w:cs="Times New Roman"/>
          <w:bCs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bCs/>
          <w:kern w:val="0"/>
          <w:lang w:eastAsia="pl-PL" w:bidi="pl-PL"/>
          <w14:ligatures w14:val="none"/>
        </w:rPr>
        <w:t>w imieniu którego działa</w:t>
      </w:r>
    </w:p>
    <w:p w14:paraId="75996547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5245" w:right="-26"/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  <w:t>Powiatowy Zarząd Dróg w Strzyżowie</w:t>
      </w:r>
    </w:p>
    <w:p w14:paraId="18CF4470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5245" w:right="-26"/>
        <w:rPr>
          <w:rFonts w:ascii="Times New Roman" w:eastAsia="Arial" w:hAnsi="Times New Roman" w:cs="Times New Roman"/>
          <w:b/>
          <w:color w:val="FF0000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  <w:t>ul. Łukasiewicza 33, 38 – 100 Strzyżów</w:t>
      </w:r>
    </w:p>
    <w:p w14:paraId="6281490A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5C33D1CB" w14:textId="750D2AA4" w:rsidR="00730602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jc w:val="both"/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Nawiązując do ogłoszenia o zamówieniu klasycznym o wartości mniejszej niż progi unijne prowadzonym w trybie podstawowym na podstawie art. 275 pkt 1 ustawy pzp na zadanie pn.:</w:t>
      </w:r>
      <w:r w:rsidR="00BD7CBA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  <w:r w:rsidR="00BD7CBA" w:rsidRPr="00CD5502"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  <w:t>„</w:t>
      </w:r>
      <w:r w:rsidR="00BD7CBA" w:rsidRPr="00CD5502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 xml:space="preserve">Remont nawierzchni dróg powiatowych” </w:t>
      </w:r>
      <w:r w:rsidR="00730602" w:rsidRPr="00CD5502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 xml:space="preserve"> </w:t>
      </w:r>
    </w:p>
    <w:p w14:paraId="21E9FFBE" w14:textId="7FCA791C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MY NIŻEJ PODPISANI:</w:t>
      </w:r>
    </w:p>
    <w:p w14:paraId="397F28D4" w14:textId="504EE272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__________________________________________________________________________________</w:t>
      </w:r>
    </w:p>
    <w:p w14:paraId="5E4E0FA0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73BA5952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DZIAŁAJĄC W IMIENIU I NA RZECZ:</w:t>
      </w:r>
    </w:p>
    <w:p w14:paraId="4F0183B8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0826F719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Pełna nazwa Wykonawcy: …………………………………………………………………………………</w:t>
      </w:r>
    </w:p>
    <w:p w14:paraId="59E237F9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Adres siedziby Wykonawcy: ………………………………………………………………………………</w:t>
      </w:r>
    </w:p>
    <w:p w14:paraId="568A26A5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val="en-US"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val="en-US" w:eastAsia="pl-PL" w:bidi="pl-PL"/>
          <w14:ligatures w14:val="none"/>
        </w:rPr>
        <w:t>NIP: ………………………….., Regon: ………………………., KRS: ………………………………….</w:t>
      </w:r>
    </w:p>
    <w:p w14:paraId="0CF963F5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val="en-US"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val="en-US" w:eastAsia="pl-PL" w:bidi="pl-PL"/>
          <w14:ligatures w14:val="none"/>
        </w:rPr>
        <w:t>Nr tel. ………………………. , e-mail: ……………………….. , EPUAP: ………………………………</w:t>
      </w:r>
    </w:p>
    <w:p w14:paraId="567C6394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lang w:val="en-US" w:eastAsia="pl-PL" w:bidi="pl-PL"/>
          <w14:ligatures w14:val="none"/>
        </w:rPr>
      </w:pPr>
    </w:p>
    <w:p w14:paraId="7D04F9BB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284" w:right="-26"/>
        <w:jc w:val="center"/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( a w przypadku składania oferty przez podmioty występujące wspólnie podać nazwy (Wykonawców) i dokładne adresy wszystkich wspólników spółki cywilnej lub członków konsorcjum, tel., email )</w:t>
      </w:r>
    </w:p>
    <w:p w14:paraId="42ED7A63" w14:textId="77777777" w:rsidR="00192F43" w:rsidRPr="00CD5502" w:rsidRDefault="00192F43" w:rsidP="00B65A8B">
      <w:pPr>
        <w:tabs>
          <w:tab w:val="left" w:pos="424"/>
        </w:tabs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Będący:</w:t>
      </w:r>
    </w:p>
    <w:p w14:paraId="51EE951E" w14:textId="77777777" w:rsidR="00BD7CBA" w:rsidRPr="00CD5502" w:rsidRDefault="00192F43" w:rsidP="00B65A8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 w:right="-26" w:hanging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mikro przedsiębiorcą, </w:t>
      </w:r>
    </w:p>
    <w:p w14:paraId="10497C31" w14:textId="77777777" w:rsidR="00BD7CBA" w:rsidRPr="00CD5502" w:rsidRDefault="00192F43" w:rsidP="00B65A8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 w:right="-26" w:hanging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małym przedsiębiorcą, </w:t>
      </w:r>
    </w:p>
    <w:p w14:paraId="5E724EA3" w14:textId="77777777" w:rsidR="00BD7CBA" w:rsidRPr="00CD5502" w:rsidRDefault="00192F43" w:rsidP="00B65A8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 w:right="-26" w:hanging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średnim przedsiębiorcą, </w:t>
      </w:r>
    </w:p>
    <w:p w14:paraId="489DFC47" w14:textId="77777777" w:rsidR="00BD7CBA" w:rsidRPr="00CD5502" w:rsidRDefault="00192F43" w:rsidP="00B65A8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 w:right="-26" w:hanging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dużym przedsiębiorcą, </w:t>
      </w:r>
    </w:p>
    <w:p w14:paraId="5721F7CD" w14:textId="77777777" w:rsidR="00BD7CBA" w:rsidRPr="00CD5502" w:rsidRDefault="00192F43" w:rsidP="00B65A8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 w:right="-26" w:hanging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prowadzę jednoosobową działalność gospodarczą,</w:t>
      </w:r>
    </w:p>
    <w:p w14:paraId="1D5A4D3B" w14:textId="77777777" w:rsidR="00BD7CBA" w:rsidRPr="00CD5502" w:rsidRDefault="00192F43" w:rsidP="00B65A8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 w:right="-26" w:hanging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bCs/>
          <w:kern w:val="0"/>
          <w:lang w:eastAsia="pl-PL" w:bidi="pl-PL"/>
          <w14:ligatures w14:val="none"/>
        </w:rPr>
        <w:t xml:space="preserve">osobą fizyczną nieprowadząca działalności gospodarczej, </w:t>
      </w:r>
    </w:p>
    <w:p w14:paraId="7592CF51" w14:textId="52A84B37" w:rsidR="00192F43" w:rsidRPr="00CD5502" w:rsidRDefault="00192F43" w:rsidP="00B65A8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426" w:right="-26" w:hanging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bCs/>
          <w:kern w:val="0"/>
          <w:lang w:eastAsia="pl-PL" w:bidi="pl-PL"/>
          <w14:ligatures w14:val="none"/>
        </w:rPr>
        <w:t>inny rodzaj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</w:t>
      </w:r>
    </w:p>
    <w:p w14:paraId="1C284326" w14:textId="77777777" w:rsidR="00192F43" w:rsidRPr="00CD5502" w:rsidRDefault="00192F43" w:rsidP="00B65A8B">
      <w:pPr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(proszę o zakreślenie właściwej odpowiedzi )</w:t>
      </w:r>
    </w:p>
    <w:p w14:paraId="5154CFC0" w14:textId="77777777" w:rsidR="00BD7CBA" w:rsidRPr="00CD5502" w:rsidRDefault="00BD7CBA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42" w:right="-26" w:hanging="142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6E1CA9EA" w14:textId="4ECB34BE" w:rsidR="00192F43" w:rsidRPr="00CD5502" w:rsidRDefault="00730602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42" w:right="-26" w:hanging="142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SKŁADAMY OFERTĘ na wykonanie przedmiotu zamówienia w zakresie określonym w Specyfikacji Warunków Zamówienia.</w:t>
      </w:r>
    </w:p>
    <w:p w14:paraId="5CAF6367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4F85534A" w14:textId="3DB2E3C0" w:rsidR="00192F43" w:rsidRPr="00CD5502" w:rsidRDefault="00730602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42" w:right="-26" w:hanging="142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2.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OFERUJEMY wykonanie przedmiotu zamówienia za kwotę zgodną z wypełnionym kosztorysem ofertowym w wysokości: </w:t>
      </w:r>
    </w:p>
    <w:p w14:paraId="48D914CD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netto ……………………………… zł (</w:t>
      </w:r>
      <w:r w:rsidRPr="00CD550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słownie złotych</w:t>
      </w:r>
      <w:r w:rsidRPr="00CD5502">
        <w:rPr>
          <w:rFonts w:ascii="Times New Roman" w:eastAsia="Arial" w:hAnsi="Times New Roman" w:cs="Times New Roman"/>
          <w:kern w:val="0"/>
          <w:sz w:val="18"/>
          <w:lang w:eastAsia="pl-PL" w:bidi="pl-PL"/>
          <w14:ligatures w14:val="none"/>
        </w:rPr>
        <w:t xml:space="preserve"> 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………………………………………………..)</w:t>
      </w:r>
    </w:p>
    <w:p w14:paraId="4AFFCAEC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VAT (23%)  ……………………………… zł (</w:t>
      </w:r>
      <w:r w:rsidRPr="00CD550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słownie złotych</w:t>
      </w:r>
      <w:r w:rsidRPr="00CD5502">
        <w:rPr>
          <w:rFonts w:ascii="Times New Roman" w:eastAsia="Arial" w:hAnsi="Times New Roman" w:cs="Times New Roman"/>
          <w:kern w:val="0"/>
          <w:sz w:val="18"/>
          <w:lang w:eastAsia="pl-PL" w:bidi="pl-PL"/>
          <w14:ligatures w14:val="none"/>
        </w:rPr>
        <w:t xml:space="preserve"> 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………………………………..)</w:t>
      </w:r>
    </w:p>
    <w:p w14:paraId="5218A064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brutto ……………………………………….. zł (</w:t>
      </w:r>
      <w:r w:rsidRPr="00CD550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słownie złotych</w:t>
      </w:r>
      <w:r w:rsidRPr="00CD5502">
        <w:rPr>
          <w:rFonts w:ascii="Times New Roman" w:eastAsia="Arial" w:hAnsi="Times New Roman" w:cs="Times New Roman"/>
          <w:kern w:val="0"/>
          <w:sz w:val="18"/>
          <w:lang w:eastAsia="pl-PL" w:bidi="pl-PL"/>
          <w14:ligatures w14:val="none"/>
        </w:rPr>
        <w:t xml:space="preserve"> 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…………………………..)</w:t>
      </w:r>
    </w:p>
    <w:p w14:paraId="15CE024F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</w:t>
      </w:r>
      <w:r w:rsidRPr="00CD5502">
        <w:rPr>
          <w:rFonts w:ascii="Times New Roman" w:eastAsia="Arial" w:hAnsi="Times New Roman" w:cs="Times New Roman"/>
          <w:i/>
          <w:iCs/>
          <w:kern w:val="0"/>
          <w:lang w:eastAsia="pl-PL" w:bidi="pl-PL"/>
          <w14:ligatures w14:val="none"/>
        </w:rPr>
        <w:t>*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Jednocześnie, w myśl art. 225 ustawy Prawo zamówień publicznych informujemy, że zgodnie 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z przepisami o podatku od towarów i usług wybór naszej oferty:</w:t>
      </w:r>
    </w:p>
    <w:p w14:paraId="1B3B4C58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•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ab/>
        <w:t xml:space="preserve">nie będzie prowadzić do powstania u zamawiającego obowiązku podatkowego </w:t>
      </w:r>
    </w:p>
    <w:p w14:paraId="4CEC95EC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•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ab/>
        <w:t>będzie prowadzić do powstania u zamawiającego obowiązku podatkowego w następującym zakresie:</w:t>
      </w:r>
    </w:p>
    <w:p w14:paraId="2B40634A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nazwę (rodzaj) towaru lub usługi: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ab/>
        <w:t>wartość bez kwoty podatku:</w:t>
      </w:r>
    </w:p>
    <w:p w14:paraId="602DDE94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6"/>
        <w:jc w:val="both"/>
        <w:rPr>
          <w:rFonts w:ascii="Times New Roman" w:eastAsia="Arial" w:hAnsi="Times New Roman" w:cs="Times New Roman"/>
          <w:i/>
          <w:iCs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i/>
          <w:iCs/>
          <w:kern w:val="0"/>
          <w:lang w:eastAsia="pl-PL" w:bidi="pl-PL"/>
          <w14:ligatures w14:val="none"/>
        </w:rPr>
        <w:lastRenderedPageBreak/>
        <w:t xml:space="preserve">       (*  niewłaściwe skreślić, przy czym jeżeli Wykonawca nie skreśli żadnego z wyżej wymienionych </w:t>
      </w:r>
    </w:p>
    <w:p w14:paraId="5AC0C5A8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6"/>
        <w:jc w:val="both"/>
        <w:rPr>
          <w:rFonts w:ascii="Times New Roman" w:eastAsia="Arial" w:hAnsi="Times New Roman" w:cs="Times New Roman"/>
          <w:i/>
          <w:iCs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i/>
          <w:iCs/>
          <w:kern w:val="0"/>
          <w:lang w:eastAsia="pl-PL" w:bidi="pl-PL"/>
          <w14:ligatures w14:val="none"/>
        </w:rPr>
        <w:t xml:space="preserve">         punktów przyjmuje się, że złożył oświadczenie o tym, że wybór jego oferty nie będzie prowadził </w:t>
      </w:r>
    </w:p>
    <w:p w14:paraId="306B9B78" w14:textId="77777777" w:rsidR="00192F43" w:rsidRPr="00CD5502" w:rsidRDefault="00192F43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6"/>
        <w:jc w:val="both"/>
        <w:rPr>
          <w:rFonts w:ascii="Times New Roman" w:eastAsia="Arial" w:hAnsi="Times New Roman" w:cs="Times New Roman"/>
          <w:i/>
          <w:iCs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i/>
          <w:iCs/>
          <w:kern w:val="0"/>
          <w:lang w:eastAsia="pl-PL" w:bidi="pl-PL"/>
          <w14:ligatures w14:val="none"/>
        </w:rPr>
        <w:t xml:space="preserve">        do obowiązku podatkowego po stronie Zamawiającego).</w:t>
      </w:r>
      <w:r w:rsidRPr="00CD5502">
        <w:rPr>
          <w:rFonts w:ascii="Times New Roman" w:eastAsia="Arial" w:hAnsi="Times New Roman" w:cs="Times New Roman"/>
          <w:i/>
          <w:iCs/>
          <w:kern w:val="0"/>
          <w:lang w:eastAsia="pl-PL" w:bidi="pl-PL"/>
          <w14:ligatures w14:val="none"/>
        </w:rPr>
        <w:tab/>
      </w:r>
    </w:p>
    <w:p w14:paraId="2B38117A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210348B8" w14:textId="5D3E6FD9" w:rsidR="00192F43" w:rsidRPr="00CD5502" w:rsidRDefault="00730602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3.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OŚWIADCZAMY, że udzielamy gwarancji i rękojmi za wady na okres:__________ miesięcy</w:t>
      </w:r>
    </w:p>
    <w:p w14:paraId="7853E723" w14:textId="1A1DCB56" w:rsidR="00BD7CBA" w:rsidRPr="00CD5502" w:rsidRDefault="00BD7CBA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160974B1" w14:textId="451D49F2" w:rsidR="00192F43" w:rsidRPr="00CD5502" w:rsidRDefault="00730602" w:rsidP="00B65A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4.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Następujące części zamówienia zamierzamy powierzyć podwykonawcom </w:t>
      </w:r>
      <w:r w:rsidR="00192F43" w:rsidRPr="00CD550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(jeżeli dotyczy):</w:t>
      </w:r>
    </w:p>
    <w:p w14:paraId="60ECF2D7" w14:textId="040E72CB" w:rsidR="00CD5502" w:rsidRPr="00CD5502" w:rsidRDefault="00CD5502" w:rsidP="00CD5502">
      <w:pPr>
        <w:widowControl w:val="0"/>
        <w:tabs>
          <w:tab w:val="left" w:pos="1298"/>
        </w:tabs>
        <w:autoSpaceDE w:val="0"/>
        <w:autoSpaceDN w:val="0"/>
        <w:spacing w:after="0" w:line="240" w:lineRule="auto"/>
        <w:ind w:right="-26" w:firstLine="1298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noProof/>
          <w:kern w:val="0"/>
          <w:lang w:eastAsia="pl-PL"/>
          <w14:ligatures w14:val="none"/>
        </w:rPr>
        <w:drawing>
          <wp:anchor distT="0" distB="0" distL="114300" distR="114300" simplePos="0" relativeHeight="251659264" behindDoc="1" locked="0" layoutInCell="0" allowOverlap="1" wp14:anchorId="04F9C778" wp14:editId="78F501AF">
            <wp:simplePos x="0" y="0"/>
            <wp:positionH relativeFrom="column">
              <wp:posOffset>259304</wp:posOffset>
            </wp:positionH>
            <wp:positionV relativeFrom="paragraph">
              <wp:posOffset>24023</wp:posOffset>
            </wp:positionV>
            <wp:extent cx="5514975" cy="577215"/>
            <wp:effectExtent l="0" t="0" r="952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Zakres powierzonych prac</w:t>
      </w:r>
      <w:r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>Firma podwykonawcy</w:t>
      </w:r>
    </w:p>
    <w:p w14:paraId="7D2CFE30" w14:textId="77777777" w:rsidR="00CD5502" w:rsidRPr="00CD5502" w:rsidRDefault="00CD5502" w:rsidP="00CD5502">
      <w:pPr>
        <w:widowControl w:val="0"/>
        <w:tabs>
          <w:tab w:val="left" w:pos="1298"/>
        </w:tabs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03CE6679" w14:textId="422080B5" w:rsidR="00192F43" w:rsidRPr="00CD5502" w:rsidRDefault="00192F43" w:rsidP="00CD5502">
      <w:pPr>
        <w:widowControl w:val="0"/>
        <w:tabs>
          <w:tab w:val="left" w:pos="1298"/>
        </w:tabs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4C6307FE" w14:textId="77777777" w:rsidR="00CD5502" w:rsidRDefault="00CD5502" w:rsidP="00B65A8B">
      <w:pPr>
        <w:widowControl w:val="0"/>
        <w:tabs>
          <w:tab w:val="left" w:pos="5924"/>
        </w:tabs>
        <w:autoSpaceDE w:val="0"/>
        <w:autoSpaceDN w:val="0"/>
        <w:spacing w:after="0" w:line="240" w:lineRule="auto"/>
        <w:ind w:left="144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4011E002" w14:textId="77777777" w:rsidR="00192F43" w:rsidRPr="00CD5502" w:rsidRDefault="00192F43" w:rsidP="00B65A8B">
      <w:pPr>
        <w:tabs>
          <w:tab w:val="left" w:pos="424"/>
        </w:tabs>
        <w:spacing w:after="0" w:line="240" w:lineRule="auto"/>
        <w:ind w:left="42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08CB85F9" w14:textId="7301727C" w:rsidR="00192F43" w:rsidRPr="00CD5502" w:rsidRDefault="00730602" w:rsidP="00B65A8B">
      <w:pPr>
        <w:widowControl w:val="0"/>
        <w:autoSpaceDE w:val="0"/>
        <w:autoSpaceDN w:val="0"/>
        <w:spacing w:after="0" w:line="240" w:lineRule="auto"/>
        <w:ind w:left="142" w:right="-26" w:hanging="142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5.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OŚWIADCZAMY, że zapoznaliśmy się ze Specyfikacją Warunków Zamówienia (oraz zmianami do niej: jeśli dotyczy) i uznajemy się za związanych określonymi w niej postanowieniami i zasadami postępowania.</w:t>
      </w:r>
    </w:p>
    <w:p w14:paraId="4AADBECF" w14:textId="535CFA57" w:rsidR="00192F43" w:rsidRPr="00CD5502" w:rsidRDefault="00730602" w:rsidP="00B65A8B">
      <w:pPr>
        <w:widowControl w:val="0"/>
        <w:tabs>
          <w:tab w:val="left" w:pos="424"/>
        </w:tabs>
        <w:autoSpaceDE w:val="0"/>
        <w:autoSpaceDN w:val="0"/>
        <w:spacing w:after="0" w:line="240" w:lineRule="auto"/>
        <w:ind w:left="142" w:right="-26" w:hanging="142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6.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OŚWIADCZAMY, że wnieśliśmy wadium w formie _________________________________, a ponadto prosimy o zwrot pieniędzy wniesionych tytułem wadium na poniżej wskazany rachunek Wykonawcy o nr: ___________________________________________________________</w:t>
      </w:r>
    </w:p>
    <w:p w14:paraId="067DEC16" w14:textId="2C1E9011" w:rsidR="00192F43" w:rsidRPr="00CD5502" w:rsidRDefault="00730602" w:rsidP="00B65A8B">
      <w:pPr>
        <w:widowControl w:val="0"/>
        <w:autoSpaceDE w:val="0"/>
        <w:autoSpaceDN w:val="0"/>
        <w:spacing w:after="0" w:line="240" w:lineRule="auto"/>
        <w:ind w:left="142" w:right="-26" w:hanging="142"/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 xml:space="preserve">      </w:t>
      </w:r>
      <w:r w:rsidR="00192F43" w:rsidRPr="00CD550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(dotyczy tych wykonawców, którzy wnoszą wadium w formie pieniężnej – wpłacone przelewem)</w:t>
      </w:r>
    </w:p>
    <w:p w14:paraId="76891DBE" w14:textId="6DEACC06" w:rsidR="00192F43" w:rsidRPr="00B36C59" w:rsidRDefault="00730602" w:rsidP="00B65A8B">
      <w:pPr>
        <w:widowControl w:val="0"/>
        <w:tabs>
          <w:tab w:val="left" w:pos="424"/>
        </w:tabs>
        <w:autoSpaceDE w:val="0"/>
        <w:autoSpaceDN w:val="0"/>
        <w:spacing w:after="0" w:line="240" w:lineRule="auto"/>
        <w:ind w:left="142" w:right="-26" w:hanging="142"/>
        <w:jc w:val="both"/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7.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ZOBOWIĄZUJEMY się do wykonania zamówienia w terminach określonych w Specyfikacji Warunków Zamówienia tj. </w:t>
      </w:r>
      <w:r w:rsidR="00B36C59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do dnia </w:t>
      </w:r>
      <w:r w:rsidR="00F90BB1"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  <w:t>30.06.2026</w:t>
      </w:r>
      <w:r w:rsidR="00B36C59" w:rsidRPr="00B36C59"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  <w:t xml:space="preserve"> r. </w:t>
      </w:r>
    </w:p>
    <w:p w14:paraId="0E1694E0" w14:textId="4225D7FF" w:rsidR="00192F43" w:rsidRPr="00CD5502" w:rsidRDefault="00730602" w:rsidP="00B65A8B">
      <w:pPr>
        <w:widowControl w:val="0"/>
        <w:tabs>
          <w:tab w:val="left" w:pos="424"/>
        </w:tabs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8.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AKCEPTUJEMY warunki płatności określone przez Zamawiającego w Specyfikacji Warunków Zamówienia.</w:t>
      </w:r>
    </w:p>
    <w:p w14:paraId="00EFBAEA" w14:textId="5BE3DD51" w:rsidR="00192F43" w:rsidRPr="00CD5502" w:rsidRDefault="00730602" w:rsidP="00B65A8B">
      <w:pPr>
        <w:widowControl w:val="0"/>
        <w:tabs>
          <w:tab w:val="left" w:pos="424"/>
        </w:tabs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9.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JESTEŚMY związani niniejszą ofertą przez czas wskazany w Specyfikacji Warunków Zamówienia.</w:t>
      </w:r>
    </w:p>
    <w:p w14:paraId="07E24B9F" w14:textId="0E80BB96" w:rsidR="00192F43" w:rsidRPr="00CD5502" w:rsidRDefault="00730602" w:rsidP="00B65A8B">
      <w:pPr>
        <w:widowControl w:val="0"/>
        <w:tabs>
          <w:tab w:val="left" w:pos="424"/>
        </w:tabs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10.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DEKLARUJEMY wniesienie  zabezpieczenia należytego wykonania umowy w wysokości 5% ceny całkowitej podanej w ofercie.</w:t>
      </w:r>
    </w:p>
    <w:p w14:paraId="1D061197" w14:textId="5AC5E39E" w:rsidR="00192F43" w:rsidRPr="00CD5502" w:rsidRDefault="00730602" w:rsidP="00B65A8B">
      <w:pPr>
        <w:widowControl w:val="0"/>
        <w:tabs>
          <w:tab w:val="left" w:pos="424"/>
        </w:tabs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11.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OŚWIADCZAMY, że zapoznaliśmy się z projektem umowy i akceptujemy go bez zastrzeżeń oraz zobowiązujemy się, w przypadku wyboru naszej oferty, do jej zawarcia na warunkach określonych 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 xml:space="preserve">w Specyfikacji Warunków Zamówienia. </w:t>
      </w:r>
    </w:p>
    <w:p w14:paraId="2C874FA5" w14:textId="55C238D1" w:rsidR="00192F43" w:rsidRPr="00CD5502" w:rsidRDefault="00730602" w:rsidP="00B65A8B">
      <w:pPr>
        <w:widowControl w:val="0"/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12.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OŚWIADCZAMY, że w związku z wymogiem zamawiającego dotyczącym zatrudnienia pracowników na umowę o pracę na podstawie </w:t>
      </w:r>
      <w:r w:rsidR="00192F43"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ustawy z dnia 26 czerwca 1974 r. Kodeks pracy </w:t>
      </w:r>
      <w:r w:rsidR="00192F43"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br/>
        <w:t xml:space="preserve">(t.j. Dz. U. z 2022 r. poz. 1510) zatrudnimy osoby wykonujące czynności bezpośrednio związane </w:t>
      </w:r>
      <w:r w:rsidR="00192F43"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br/>
        <w:t>z wykonywaniem robót tj. wszystkich pracowników fizycznych zaangażowanych w procesie budowy.</w:t>
      </w:r>
    </w:p>
    <w:p w14:paraId="5E07477E" w14:textId="3BDB07EA" w:rsidR="00192F43" w:rsidRPr="00CD5502" w:rsidRDefault="00730602" w:rsidP="00B65A8B">
      <w:pPr>
        <w:widowControl w:val="0"/>
        <w:autoSpaceDE w:val="0"/>
        <w:autoSpaceDN w:val="0"/>
        <w:spacing w:after="0" w:line="240" w:lineRule="auto"/>
        <w:ind w:left="284" w:right="-26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13.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OŚWIADCZAMY</w:t>
      </w:r>
      <w:r w:rsidR="00192F43"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, że wypełniamy obowiązki informacyjne przewidziane w art. 13 lub 14 RODO</w:t>
      </w:r>
      <w:r w:rsidR="00192F43" w:rsidRPr="00CD5502">
        <w:rPr>
          <w:rFonts w:ascii="Times New Roman" w:eastAsia="Times New Roman" w:hAnsi="Times New Roman" w:cs="Times New Roman"/>
          <w:kern w:val="0"/>
          <w:vertAlign w:val="superscript"/>
          <w:lang w:eastAsia="pl-PL" w:bidi="pl-PL"/>
          <w14:ligatures w14:val="none"/>
        </w:rPr>
        <w:footnoteReference w:id="1"/>
      </w:r>
      <w:r w:rsidR="00192F43"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wobec osób fizycznych, od których dane osobowe bezpośrednio lub pośrednio pozyskałem/liśmy </w:t>
      </w:r>
      <w:r w:rsidR="00192F43" w:rsidRPr="00CD550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br/>
        <w:t>w celu ubiegania się o udzielenie zamówienia publicznego w niniejszym postępowaniu</w:t>
      </w:r>
      <w:r w:rsidR="00192F43" w:rsidRPr="00CD5502">
        <w:rPr>
          <w:rFonts w:ascii="Times New Roman" w:eastAsia="Times New Roman" w:hAnsi="Times New Roman" w:cs="Times New Roman"/>
          <w:kern w:val="0"/>
          <w:vertAlign w:val="superscript"/>
          <w:lang w:eastAsia="pl-PL" w:bidi="pl-PL"/>
          <w14:ligatures w14:val="none"/>
        </w:rPr>
        <w:t>*</w:t>
      </w:r>
    </w:p>
    <w:p w14:paraId="57A1B5D4" w14:textId="1F1A3A23" w:rsidR="00192F43" w:rsidRPr="00CD5502" w:rsidRDefault="00730602" w:rsidP="00B65A8B">
      <w:pPr>
        <w:widowControl w:val="0"/>
        <w:tabs>
          <w:tab w:val="left" w:pos="424"/>
        </w:tabs>
        <w:autoSpaceDE w:val="0"/>
        <w:autoSpaceDN w:val="0"/>
        <w:spacing w:after="0" w:line="240" w:lineRule="auto"/>
        <w:ind w:left="284" w:right="-26" w:hanging="284"/>
        <w:contextualSpacing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14.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PEŁNOMOCNIKIEM WYKONAWCÓW wspólnie ubiegających się o zamówienie, uprawnionym do reprezentowania ich jest: …………………….. (</w:t>
      </w:r>
      <w:r w:rsidR="00192F43" w:rsidRPr="00CD5502">
        <w:rPr>
          <w:rFonts w:ascii="Times New Roman" w:eastAsia="Arial" w:hAnsi="Times New Roman" w:cs="Times New Roman"/>
          <w:i/>
          <w:kern w:val="0"/>
          <w:lang w:eastAsia="pl-PL" w:bidi="pl-PL"/>
          <w14:ligatures w14:val="none"/>
        </w:rPr>
        <w:t>jeśli dotyczy)</w:t>
      </w:r>
    </w:p>
    <w:p w14:paraId="1428AFAC" w14:textId="651984CB" w:rsidR="00192F43" w:rsidRPr="00CD5502" w:rsidRDefault="00730602" w:rsidP="00B65A8B">
      <w:pPr>
        <w:widowControl w:val="0"/>
        <w:tabs>
          <w:tab w:val="left" w:pos="424"/>
        </w:tabs>
        <w:autoSpaceDE w:val="0"/>
        <w:autoSpaceDN w:val="0"/>
        <w:spacing w:after="0" w:line="240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15.</w:t>
      </w:r>
      <w:r w:rsidR="00192F43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ZAŁĄCZNIKAMI do niniejszej Oferty są:</w:t>
      </w:r>
    </w:p>
    <w:p w14:paraId="77E8278E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20427D21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______________________________________________________________________________________</w:t>
      </w:r>
    </w:p>
    <w:p w14:paraId="31C72F49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416DC442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2B0EEF6B" w14:textId="7D710D03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__________________ dnia __ __ 202</w:t>
      </w:r>
      <w:r w:rsidR="00BD7CBA"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6</w:t>
      </w: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roku</w:t>
      </w:r>
    </w:p>
    <w:p w14:paraId="7703B4BC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66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_____________________________________</w:t>
      </w:r>
    </w:p>
    <w:p w14:paraId="64397A78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0C1C3646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524" w:right="-26"/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   </w:t>
      </w:r>
      <w:r w:rsidRPr="00CD550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(czytelny/e podpis/y Wykonawcy/Pełnomocnika)</w:t>
      </w:r>
    </w:p>
    <w:p w14:paraId="315AC564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left="4524" w:right="-26"/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</w:pPr>
    </w:p>
    <w:p w14:paraId="02535C62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ab/>
      </w:r>
    </w:p>
    <w:p w14:paraId="530BC0EA" w14:textId="259BBF58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noProof/>
          <w:kern w:val="0"/>
          <w:sz w:val="18"/>
          <w:lang w:eastAsia="pl-PL" w:bidi="pl-PL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774A2C9C" wp14:editId="0A637C14">
                <wp:simplePos x="0" y="0"/>
                <wp:positionH relativeFrom="column">
                  <wp:posOffset>-1270</wp:posOffset>
                </wp:positionH>
                <wp:positionV relativeFrom="paragraph">
                  <wp:posOffset>3809</wp:posOffset>
                </wp:positionV>
                <wp:extent cx="2656840" cy="0"/>
                <wp:effectExtent l="0" t="0" r="0" b="0"/>
                <wp:wrapNone/>
                <wp:docPr id="1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684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7DFC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.1pt;margin-top:.3pt;width:209.2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Q2QuAEAAFYDAAAOAAAAZHJzL2Uyb0RvYy54bWysU8Fu2zAMvQ/YPwi6L46zNSu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" strokeweight=".25pt"/>
            </w:pict>
          </mc:Fallback>
        </mc:AlternateContent>
      </w: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>Za mikroprzedsiębiorstwo uważa się przedsiębiorstwo, które zatrudnia mniej niż 10 osób i którego roczny obrót lub roczna suma  bilansowa nie przekracza 2 mln euro.</w:t>
      </w:r>
    </w:p>
    <w:p w14:paraId="04F4BC63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>Za małego przedsiębiorcę uważa się przedsiębiorcę, który w o najmniej jednym z dwóch ostatnich lat obrotowych:</w:t>
      </w:r>
    </w:p>
    <w:p w14:paraId="3BEBD13F" w14:textId="77777777" w:rsidR="00192F43" w:rsidRPr="00CD5502" w:rsidRDefault="00192F43" w:rsidP="00B65A8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>zatrudniał średniorocznie mniej niż 50 pracowników oraz</w:t>
      </w:r>
    </w:p>
    <w:p w14:paraId="60C728F7" w14:textId="77777777" w:rsidR="00192F43" w:rsidRPr="00CD5502" w:rsidRDefault="00192F43" w:rsidP="00B65A8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537B65B8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>Za średniego przedsiębiorcę uważa się przedsiębiorcę, który w o najmniej jednym z dwóch ostatnich lat obrotowych:</w:t>
      </w:r>
    </w:p>
    <w:p w14:paraId="3FFA2374" w14:textId="77777777" w:rsidR="00192F43" w:rsidRPr="00CD5502" w:rsidRDefault="00192F43" w:rsidP="00B65A8B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 xml:space="preserve">zatrudniał średniorocznie mniej niż 250 pracowników oraz         </w:t>
      </w:r>
    </w:p>
    <w:p w14:paraId="7A2EEA49" w14:textId="77777777" w:rsidR="00192F43" w:rsidRPr="00CD5502" w:rsidRDefault="00192F43" w:rsidP="00B65A8B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284" w:right="-26" w:hanging="284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CD5502">
        <w:rPr>
          <w:rFonts w:ascii="Times New Roman" w:eastAsia="Times New Roman" w:hAnsi="Times New Roman" w:cs="Times New Roman"/>
          <w:i/>
          <w:kern w:val="0"/>
          <w:sz w:val="18"/>
          <w:lang w:eastAsia="pl-PL" w:bidi="pl-PL"/>
          <w14:ligatures w14:val="none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74DEE7DB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szCs w:val="24"/>
          <w:lang w:eastAsia="pl-PL" w:bidi="pl-PL"/>
          <w14:ligatures w14:val="none"/>
        </w:rPr>
      </w:pPr>
    </w:p>
    <w:p w14:paraId="2671A7C8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szCs w:val="24"/>
          <w:lang w:eastAsia="pl-PL" w:bidi="pl-PL"/>
          <w14:ligatures w14:val="none"/>
        </w:rPr>
      </w:pPr>
    </w:p>
    <w:p w14:paraId="713E7ACC" w14:textId="77777777" w:rsidR="00192F43" w:rsidRPr="00CD5502" w:rsidRDefault="00192F43" w:rsidP="00B65A8B">
      <w:pPr>
        <w:widowControl w:val="0"/>
        <w:autoSpaceDE w:val="0"/>
        <w:autoSpaceDN w:val="0"/>
        <w:spacing w:after="0" w:line="240" w:lineRule="auto"/>
        <w:ind w:right="-26"/>
        <w:rPr>
          <w:rFonts w:ascii="Times New Roman" w:eastAsia="Times New Roman" w:hAnsi="Times New Roman" w:cs="Times New Roman"/>
          <w:kern w:val="0"/>
          <w:szCs w:val="24"/>
          <w:lang w:eastAsia="pl-PL" w:bidi="pl-PL"/>
          <w14:ligatures w14:val="none"/>
        </w:rPr>
      </w:pPr>
    </w:p>
    <w:p w14:paraId="437F7781" w14:textId="77777777" w:rsidR="008E78C2" w:rsidRPr="00CD5502" w:rsidRDefault="008E78C2" w:rsidP="00B65A8B">
      <w:pPr>
        <w:spacing w:line="240" w:lineRule="auto"/>
        <w:rPr>
          <w:rFonts w:ascii="Times New Roman" w:hAnsi="Times New Roman" w:cs="Times New Roman"/>
        </w:rPr>
      </w:pPr>
    </w:p>
    <w:sectPr w:rsidR="008E78C2" w:rsidRPr="00CD55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55E59" w14:textId="77777777" w:rsidR="00284E9F" w:rsidRDefault="00284E9F" w:rsidP="00192F43">
      <w:pPr>
        <w:spacing w:after="0" w:line="240" w:lineRule="auto"/>
      </w:pPr>
      <w:r>
        <w:separator/>
      </w:r>
    </w:p>
  </w:endnote>
  <w:endnote w:type="continuationSeparator" w:id="0">
    <w:p w14:paraId="6876A8A2" w14:textId="77777777" w:rsidR="00284E9F" w:rsidRDefault="00284E9F" w:rsidP="00192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22ECD" w14:textId="77777777" w:rsidR="00284E9F" w:rsidRDefault="00284E9F" w:rsidP="00192F43">
      <w:pPr>
        <w:spacing w:after="0" w:line="240" w:lineRule="auto"/>
      </w:pPr>
      <w:r>
        <w:separator/>
      </w:r>
    </w:p>
  </w:footnote>
  <w:footnote w:type="continuationSeparator" w:id="0">
    <w:p w14:paraId="38954C01" w14:textId="77777777" w:rsidR="00284E9F" w:rsidRDefault="00284E9F" w:rsidP="00192F43">
      <w:pPr>
        <w:spacing w:after="0" w:line="240" w:lineRule="auto"/>
      </w:pPr>
      <w:r>
        <w:continuationSeparator/>
      </w:r>
    </w:p>
  </w:footnote>
  <w:footnote w:id="1">
    <w:p w14:paraId="4B685F86" w14:textId="77777777" w:rsidR="00192F43" w:rsidRDefault="00192F43" w:rsidP="00192F43">
      <w:pPr>
        <w:pStyle w:val="Tekstprzypisudolnego"/>
        <w:jc w:val="both"/>
        <w:rPr>
          <w:rFonts w:ascii="Times New Roman" w:hAnsi="Times New Roman" w:cs="Times New Roman"/>
          <w:sz w:val="16"/>
        </w:rPr>
      </w:pPr>
      <w:r w:rsidRPr="00D47677">
        <w:rPr>
          <w:rStyle w:val="Odwoanieprzypisudolnego"/>
          <w:rFonts w:ascii="Times New Roman" w:hAnsi="Times New Roman" w:cs="Times New Roman"/>
          <w:sz w:val="16"/>
        </w:rPr>
        <w:footnoteRef/>
      </w:r>
      <w:r w:rsidRPr="00D47677">
        <w:rPr>
          <w:rFonts w:ascii="Times New Roman" w:hAnsi="Times New Roman" w:cs="Times New Roman"/>
          <w:sz w:val="16"/>
        </w:rPr>
        <w:t xml:space="preserve"> rozporządzenie Parlamentu Europejskiego i Rady (UE) 2016/679 z dnia 27 kwietnia 2016 r.</w:t>
      </w:r>
      <w:r>
        <w:rPr>
          <w:rFonts w:ascii="Times New Roman" w:hAnsi="Times New Roman" w:cs="Times New Roman"/>
          <w:sz w:val="16"/>
        </w:rPr>
        <w:t xml:space="preserve">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E256706" w14:textId="77777777" w:rsidR="00192F43" w:rsidRPr="00832FEB" w:rsidRDefault="00192F43" w:rsidP="00192F43">
      <w:pPr>
        <w:pStyle w:val="Tekstprzypisudolnego"/>
        <w:jc w:val="both"/>
        <w:rPr>
          <w:rFonts w:ascii="Times New Roman" w:hAnsi="Times New Roman" w:cs="Times New Roman"/>
          <w:sz w:val="16"/>
        </w:rPr>
      </w:pPr>
      <w:r w:rsidRPr="00832FEB">
        <w:rPr>
          <w:rFonts w:ascii="Times New Roman" w:hAnsi="Times New Roman" w:cs="Times New Roman"/>
          <w:sz w:val="12"/>
        </w:rPr>
        <w:t>*</w:t>
      </w:r>
      <w:r>
        <w:rPr>
          <w:rFonts w:ascii="Times New Roman" w:hAnsi="Times New Roman" w:cs="Times New Roman"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 treści oświadczenia wykonawca nie składa (usunięcie treści oświadczenia np. przez jego wykreślenie).</w:t>
      </w:r>
    </w:p>
    <w:p w14:paraId="7BEE5F17" w14:textId="77777777" w:rsidR="00192F43" w:rsidRPr="00D47677" w:rsidRDefault="00192F43" w:rsidP="00192F43">
      <w:pPr>
        <w:pStyle w:val="Tekstprzypisudolnego"/>
        <w:rPr>
          <w:rFonts w:ascii="Times New Roman" w:hAnsi="Times New Roman" w:cs="Times New Roman"/>
          <w:sz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6"/>
    <w:multiLevelType w:val="hybridMultilevel"/>
    <w:tmpl w:val="5D200DF4"/>
    <w:lvl w:ilvl="0" w:tplc="FFFFFFFF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39EE015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9BD2A0E"/>
    <w:multiLevelType w:val="hybridMultilevel"/>
    <w:tmpl w:val="D366A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7068"/>
    <w:multiLevelType w:val="hybridMultilevel"/>
    <w:tmpl w:val="C7268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4D0742"/>
    <w:multiLevelType w:val="hybridMultilevel"/>
    <w:tmpl w:val="539C0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039044">
    <w:abstractNumId w:val="0"/>
  </w:num>
  <w:num w:numId="2" w16cid:durableId="145241543">
    <w:abstractNumId w:val="1"/>
  </w:num>
  <w:num w:numId="3" w16cid:durableId="1643273136">
    <w:abstractNumId w:val="3"/>
  </w:num>
  <w:num w:numId="4" w16cid:durableId="1075975938">
    <w:abstractNumId w:val="4"/>
  </w:num>
  <w:num w:numId="5" w16cid:durableId="1552185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CD5"/>
    <w:rsid w:val="00073B8A"/>
    <w:rsid w:val="00181CD5"/>
    <w:rsid w:val="00192F43"/>
    <w:rsid w:val="00284E9F"/>
    <w:rsid w:val="002F4BDD"/>
    <w:rsid w:val="00347D1D"/>
    <w:rsid w:val="003D2D38"/>
    <w:rsid w:val="00505879"/>
    <w:rsid w:val="00511131"/>
    <w:rsid w:val="00533B9C"/>
    <w:rsid w:val="006B7D10"/>
    <w:rsid w:val="00710BD6"/>
    <w:rsid w:val="0071604D"/>
    <w:rsid w:val="00730602"/>
    <w:rsid w:val="007B0A82"/>
    <w:rsid w:val="007D1532"/>
    <w:rsid w:val="008274C2"/>
    <w:rsid w:val="008C045B"/>
    <w:rsid w:val="008E78C2"/>
    <w:rsid w:val="00B36C59"/>
    <w:rsid w:val="00B65A8B"/>
    <w:rsid w:val="00BC7B4B"/>
    <w:rsid w:val="00BD7CBA"/>
    <w:rsid w:val="00CD5502"/>
    <w:rsid w:val="00E0782E"/>
    <w:rsid w:val="00E4247B"/>
    <w:rsid w:val="00E576FF"/>
    <w:rsid w:val="00E90983"/>
    <w:rsid w:val="00EB5040"/>
    <w:rsid w:val="00EE0FBE"/>
    <w:rsid w:val="00F9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6E0D9"/>
  <w15:chartTrackingRefBased/>
  <w15:docId w15:val="{D4E373E2-C0F2-4E6A-90B7-A015AA36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1C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1C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1C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1C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1C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1C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1C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1C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1C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1C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1C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1C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1C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1C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1C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1C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1C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1C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1C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1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1C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1C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1C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1C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1C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1C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1C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1C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1CD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2F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F43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92F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Wójcik</dc:creator>
  <cp:keywords/>
  <dc:description/>
  <cp:lastModifiedBy>Barbara Turoń</cp:lastModifiedBy>
  <cp:revision>9</cp:revision>
  <dcterms:created xsi:type="dcterms:W3CDTF">2025-02-26T09:05:00Z</dcterms:created>
  <dcterms:modified xsi:type="dcterms:W3CDTF">2026-04-17T09:01:00Z</dcterms:modified>
</cp:coreProperties>
</file>